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470A" w14:textId="77777777" w:rsidR="00A968B2" w:rsidRDefault="00A968B2"/>
    <w:p w14:paraId="6680980E" w14:textId="5F3F5367" w:rsidR="00A968B2" w:rsidRDefault="00A968B2">
      <w:pPr>
        <w:rPr>
          <w:u w:val="single"/>
        </w:rPr>
      </w:pPr>
      <w:r>
        <w:t xml:space="preserve">Date gathered: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779A3C" w14:textId="77777777" w:rsidR="00A968B2" w:rsidRPr="00A968B2" w:rsidRDefault="00A968B2">
      <w:pPr>
        <w:rPr>
          <w:u w:val="single"/>
        </w:rPr>
      </w:pPr>
    </w:p>
    <w:p w14:paraId="22CF9E5D" w14:textId="634A9153" w:rsidR="00A968B2" w:rsidRDefault="00A968B2">
      <w:r>
        <w:t xml:space="preserve">Staff contact: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B5FB90" w14:textId="77777777" w:rsidR="00A968B2" w:rsidRDefault="00A968B2"/>
    <w:p w14:paraId="0FFFC5E5" w14:textId="0B85DEDA" w:rsidR="00A968B2" w:rsidRDefault="00A968B2">
      <w:r>
        <w:t xml:space="preserve">Client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Pr="00A968B2">
        <w:t xml:space="preserve">  </w:t>
      </w:r>
      <w:r w:rsidRPr="00A968B2">
        <w:rPr>
          <w:i/>
          <w:sz w:val="20"/>
          <w:szCs w:val="20"/>
        </w:rPr>
        <w:t>Okay</w:t>
      </w:r>
      <w:proofErr w:type="gramEnd"/>
      <w:r w:rsidRPr="00A968B2">
        <w:rPr>
          <w:i/>
          <w:sz w:val="20"/>
          <w:szCs w:val="20"/>
        </w:rPr>
        <w:t xml:space="preserve"> to share? Y __ N__ Pseudonym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5471884" w14:textId="77777777" w:rsidR="00A968B2" w:rsidRDefault="00A968B2"/>
    <w:p w14:paraId="31B5B438" w14:textId="77777777" w:rsidR="00A968B2" w:rsidRDefault="00A968B2"/>
    <w:p w14:paraId="661E6E0A" w14:textId="51975F18" w:rsidR="00A968B2" w:rsidRDefault="00A968B2">
      <w:r>
        <w:t xml:space="preserve">Background </w:t>
      </w:r>
      <w:r w:rsidRPr="00A968B2">
        <w:rPr>
          <w:i/>
          <w:color w:val="44546A" w:themeColor="text2"/>
          <w:sz w:val="21"/>
        </w:rPr>
        <w:t xml:space="preserve">(age, family, interests, </w:t>
      </w:r>
      <w:r>
        <w:rPr>
          <w:i/>
          <w:color w:val="44546A" w:themeColor="text2"/>
          <w:sz w:val="21"/>
        </w:rPr>
        <w:t xml:space="preserve">general </w:t>
      </w:r>
      <w:r w:rsidRPr="00A968B2">
        <w:rPr>
          <w:i/>
          <w:color w:val="44546A" w:themeColor="text2"/>
          <w:sz w:val="21"/>
        </w:rPr>
        <w:t>description)</w:t>
      </w:r>
      <w:r>
        <w:t>:</w:t>
      </w:r>
    </w:p>
    <w:p w14:paraId="38706EA5" w14:textId="77777777" w:rsidR="00A968B2" w:rsidRDefault="00A968B2"/>
    <w:p w14:paraId="085CF7DD" w14:textId="77777777" w:rsidR="00A968B2" w:rsidRDefault="00A968B2"/>
    <w:p w14:paraId="26F25B51" w14:textId="77777777" w:rsidR="00A968B2" w:rsidRDefault="00A968B2"/>
    <w:p w14:paraId="5A18E7F0" w14:textId="7B1D1D1A" w:rsidR="00A968B2" w:rsidRDefault="00A968B2">
      <w:r>
        <w:t>How they found our organization:</w:t>
      </w:r>
    </w:p>
    <w:p w14:paraId="2CFCD8FD" w14:textId="77777777" w:rsidR="00A968B2" w:rsidRDefault="00A968B2"/>
    <w:p w14:paraId="3AA6096B" w14:textId="77777777" w:rsidR="00A968B2" w:rsidRDefault="00A968B2"/>
    <w:p w14:paraId="5BAE79C5" w14:textId="07351CA3" w:rsidR="00A968B2" w:rsidRDefault="00A968B2">
      <w:r>
        <w:t>Goals they have:</w:t>
      </w:r>
    </w:p>
    <w:p w14:paraId="2A83392C" w14:textId="77777777" w:rsidR="00A968B2" w:rsidRDefault="00A968B2"/>
    <w:p w14:paraId="1B984FEA" w14:textId="77777777" w:rsidR="00A968B2" w:rsidRDefault="00A968B2"/>
    <w:p w14:paraId="719D9334" w14:textId="77777777" w:rsidR="00A968B2" w:rsidRDefault="00A968B2"/>
    <w:p w14:paraId="158AAA6C" w14:textId="19F8BBD6" w:rsidR="00A968B2" w:rsidRDefault="00A968B2">
      <w:r>
        <w:t>Programs they’ve been part of at our organization:</w:t>
      </w:r>
    </w:p>
    <w:p w14:paraId="2D07A95A" w14:textId="77777777" w:rsidR="00A968B2" w:rsidRDefault="00A968B2"/>
    <w:p w14:paraId="764AC7EC" w14:textId="77777777" w:rsidR="00A968B2" w:rsidRDefault="00A968B2"/>
    <w:p w14:paraId="45251B64" w14:textId="77777777" w:rsidR="00A968B2" w:rsidRDefault="00A968B2"/>
    <w:p w14:paraId="29C30F63" w14:textId="0C0F5A4A" w:rsidR="00A968B2" w:rsidRDefault="00A968B2">
      <w:r>
        <w:t>How these have helped them:</w:t>
      </w:r>
    </w:p>
    <w:p w14:paraId="3B3219AA" w14:textId="77777777" w:rsidR="00A968B2" w:rsidRDefault="00A968B2"/>
    <w:p w14:paraId="3B989B94" w14:textId="77777777" w:rsidR="00A968B2" w:rsidRDefault="00A968B2"/>
    <w:p w14:paraId="6EC4A0E2" w14:textId="77777777" w:rsidR="00A968B2" w:rsidRDefault="00A968B2"/>
    <w:p w14:paraId="0886BF1A" w14:textId="15EF4EE4" w:rsidR="00A968B2" w:rsidRDefault="00A968B2">
      <w:r>
        <w:t>Quotes:</w:t>
      </w:r>
    </w:p>
    <w:p w14:paraId="345E04EA" w14:textId="77777777" w:rsidR="00A968B2" w:rsidRDefault="00A968B2"/>
    <w:p w14:paraId="18B2380E" w14:textId="77777777" w:rsidR="00A968B2" w:rsidRDefault="00A968B2"/>
    <w:p w14:paraId="689544D8" w14:textId="77777777" w:rsidR="00A968B2" w:rsidRDefault="00A968B2"/>
    <w:p w14:paraId="417F08A2" w14:textId="77777777" w:rsidR="00A968B2" w:rsidRDefault="00A968B2"/>
    <w:p w14:paraId="0CE505AD" w14:textId="35694CBF" w:rsidR="00A968B2" w:rsidRDefault="00A968B2"/>
    <w:p w14:paraId="23EA3A26" w14:textId="77777777" w:rsidR="00A968B2" w:rsidRDefault="00A968B2"/>
    <w:p w14:paraId="6BC57BC6" w14:textId="77777777" w:rsidR="00A968B2" w:rsidRDefault="00A968B2"/>
    <w:p w14:paraId="26E70659" w14:textId="6BFF1BA4" w:rsidR="00A968B2" w:rsidRDefault="00A968B2"/>
    <w:p w14:paraId="71978AF4" w14:textId="475479DD" w:rsidR="00A968B2" w:rsidRDefault="00A968B2"/>
    <w:p w14:paraId="081D1F8C" w14:textId="1CE59733" w:rsidR="00A968B2" w:rsidRDefault="00A968B2"/>
    <w:p w14:paraId="372809A4" w14:textId="377B53F2" w:rsidR="00A968B2" w:rsidRDefault="00A968B2"/>
    <w:p w14:paraId="16E6C7DA" w14:textId="71F800E6" w:rsidR="00A968B2" w:rsidRDefault="00A968B2">
      <w:bookmarkStart w:id="0" w:name="_GoBack"/>
      <w:bookmarkEnd w:id="0"/>
    </w:p>
    <w:p w14:paraId="641A1916" w14:textId="52475EA8" w:rsidR="00A968B2" w:rsidRDefault="003B359A">
      <w:r>
        <w:rPr>
          <w:noProof/>
        </w:rPr>
        <w:drawing>
          <wp:anchor distT="0" distB="0" distL="114300" distR="114300" simplePos="0" relativeHeight="251658240" behindDoc="0" locked="0" layoutInCell="1" allowOverlap="1" wp14:anchorId="72384F46" wp14:editId="485F5D77">
            <wp:simplePos x="0" y="0"/>
            <wp:positionH relativeFrom="column">
              <wp:posOffset>5330730</wp:posOffset>
            </wp:positionH>
            <wp:positionV relativeFrom="paragraph">
              <wp:posOffset>390065</wp:posOffset>
            </wp:positionV>
            <wp:extent cx="1134353" cy="913554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I_logo_bl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353" cy="91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8B2">
        <w:t>Photos available (taken by staff or emailed by client)? Y ___ N ___</w:t>
      </w:r>
    </w:p>
    <w:sectPr w:rsidR="00A968B2" w:rsidSect="00C205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8E432" w14:textId="77777777" w:rsidR="000E0441" w:rsidRDefault="000E0441" w:rsidP="00A968B2">
      <w:r>
        <w:separator/>
      </w:r>
    </w:p>
  </w:endnote>
  <w:endnote w:type="continuationSeparator" w:id="0">
    <w:p w14:paraId="24745372" w14:textId="77777777" w:rsidR="000E0441" w:rsidRDefault="000E0441" w:rsidP="00A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705E" w14:textId="19D43AF3" w:rsidR="003B359A" w:rsidRPr="003B359A" w:rsidRDefault="003B359A" w:rsidP="003B35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5DAD" w14:textId="77777777" w:rsidR="000E0441" w:rsidRDefault="000E0441" w:rsidP="00A968B2">
      <w:r>
        <w:separator/>
      </w:r>
    </w:p>
  </w:footnote>
  <w:footnote w:type="continuationSeparator" w:id="0">
    <w:p w14:paraId="75EF5567" w14:textId="77777777" w:rsidR="000E0441" w:rsidRDefault="000E0441" w:rsidP="00A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7829" w14:textId="57A5F97D" w:rsidR="00A968B2" w:rsidRPr="00A968B2" w:rsidRDefault="00A968B2" w:rsidP="00A968B2">
    <w:pPr>
      <w:pStyle w:val="Header"/>
      <w:rPr>
        <w:rFonts w:ascii="Calibri" w:hAnsi="Calibri" w:cs="Calibri"/>
        <w:color w:val="44546A" w:themeColor="text2"/>
        <w:sz w:val="36"/>
      </w:rPr>
    </w:pPr>
    <w:r w:rsidRPr="00A968B2">
      <w:rPr>
        <w:rFonts w:ascii="Calibri" w:hAnsi="Calibri" w:cs="Calibri"/>
        <w:color w:val="44546A" w:themeColor="text2"/>
        <w:sz w:val="36"/>
      </w:rPr>
      <w:t>CLIENT STORY</w:t>
    </w:r>
  </w:p>
  <w:p w14:paraId="4ABCC4E1" w14:textId="036CB23C" w:rsidR="00A968B2" w:rsidRPr="00A968B2" w:rsidRDefault="00A968B2">
    <w:pPr>
      <w:pStyle w:val="Header"/>
      <w:rPr>
        <w:rFonts w:ascii="Calibri" w:hAnsi="Calibri" w:cs="Calibri"/>
        <w:color w:val="44546A" w:themeColor="text2"/>
      </w:rPr>
    </w:pPr>
    <w:r>
      <w:rPr>
        <w:rFonts w:ascii="Calibri" w:hAnsi="Calibri" w:cs="Calibri"/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E3918" wp14:editId="477EAA0C">
              <wp:simplePos x="0" y="0"/>
              <wp:positionH relativeFrom="column">
                <wp:posOffset>-22225</wp:posOffset>
              </wp:positionH>
              <wp:positionV relativeFrom="paragraph">
                <wp:posOffset>116205</wp:posOffset>
              </wp:positionV>
              <wp:extent cx="5992239" cy="9154"/>
              <wp:effectExtent l="0" t="0" r="15240" b="1651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2239" cy="915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0B3C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9.15pt" to="470.1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" strokecolor="#4472c4 [3204]" strokeweight=".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1AFDF" wp14:editId="23A95DE2">
              <wp:simplePos x="0" y="0"/>
              <wp:positionH relativeFrom="column">
                <wp:posOffset>-19252</wp:posOffset>
              </wp:positionH>
              <wp:positionV relativeFrom="paragraph">
                <wp:posOffset>71323</wp:posOffset>
              </wp:positionV>
              <wp:extent cx="5992239" cy="9154"/>
              <wp:effectExtent l="0" t="0" r="15240" b="165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2239" cy="915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83469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6pt" to="470.35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" strokecolor="#4472c4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B2"/>
    <w:rsid w:val="00056B44"/>
    <w:rsid w:val="000E0441"/>
    <w:rsid w:val="003B359A"/>
    <w:rsid w:val="005444EE"/>
    <w:rsid w:val="00621259"/>
    <w:rsid w:val="009C6A2B"/>
    <w:rsid w:val="00A9283F"/>
    <w:rsid w:val="00A968B2"/>
    <w:rsid w:val="00C20546"/>
    <w:rsid w:val="00CA13BD"/>
    <w:rsid w:val="00D1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4DAF3"/>
  <w14:defaultImageDpi w14:val="32767"/>
  <w15:chartTrackingRefBased/>
  <w15:docId w15:val="{B3797A0F-78A3-B046-8A48-995E62CD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8B2"/>
  </w:style>
  <w:style w:type="paragraph" w:styleId="Footer">
    <w:name w:val="footer"/>
    <w:basedOn w:val="Normal"/>
    <w:link w:val="FooterChar"/>
    <w:uiPriority w:val="99"/>
    <w:unhideWhenUsed/>
    <w:rsid w:val="00A96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Ginger</dc:creator>
  <cp:keywords/>
  <dc:description/>
  <cp:lastModifiedBy>Kristin Ginger</cp:lastModifiedBy>
  <cp:revision>2</cp:revision>
  <dcterms:created xsi:type="dcterms:W3CDTF">2018-07-18T20:42:00Z</dcterms:created>
  <dcterms:modified xsi:type="dcterms:W3CDTF">2018-07-18T20:57:00Z</dcterms:modified>
</cp:coreProperties>
</file>